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B4" w:rsidRPr="0038695F" w:rsidRDefault="003765E2" w:rsidP="009B6944">
      <w:pPr>
        <w:snapToGrid w:val="0"/>
        <w:spacing w:afterLines="50" w:after="18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5234F">
        <w:rPr>
          <w:rFonts w:ascii="HG丸ｺﾞｼｯｸM-PRO" w:eastAsia="HG丸ｺﾞｼｯｸM-PRO" w:hAnsi="HG丸ｺﾞｼｯｸM-PRO" w:hint="eastAsia"/>
          <w:b/>
          <w:sz w:val="28"/>
        </w:rPr>
        <w:t>令和　　年度 大船渡市スポーツ少年団調査</w:t>
      </w:r>
      <w:r w:rsidR="00C35D62" w:rsidRPr="0075234F">
        <w:rPr>
          <w:rFonts w:ascii="HG丸ｺﾞｼｯｸM-PRO" w:eastAsia="HG丸ｺﾞｼｯｸM-PRO" w:hAnsi="HG丸ｺﾞｼｯｸM-PRO" w:hint="eastAsia"/>
          <w:b/>
          <w:sz w:val="28"/>
        </w:rPr>
        <w:t>表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021"/>
        <w:gridCol w:w="7370"/>
      </w:tblGrid>
      <w:tr w:rsidR="00724924" w:rsidTr="00A85651">
        <w:trPr>
          <w:trHeight w:val="90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単位団名・種目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単位団名：　　　　　　　　　　　　　　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スポーツ少年団</w:t>
            </w:r>
          </w:p>
          <w:p w:rsidR="00724924" w:rsidRDefault="00724924" w:rsidP="00037FB5">
            <w:pPr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　　目：</w:t>
            </w:r>
          </w:p>
        </w:tc>
      </w:tr>
      <w:tr w:rsidR="00724924" w:rsidTr="00DF1975">
        <w:trPr>
          <w:trHeight w:val="17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72492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対象の団員・地域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10" w:after="36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団員：小・中・（　　）</w:t>
            </w:r>
            <w:r w:rsidRPr="007233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 ～ 小・中・（　　）</w:t>
            </w:r>
            <w:r w:rsidRPr="007233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</w:t>
            </w:r>
          </w:p>
          <w:p w:rsidR="00724924" w:rsidRDefault="00724924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［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男子のみ　・　女子のみ　・　男女 ］</w:t>
            </w:r>
          </w:p>
          <w:p w:rsidR="00724924" w:rsidRDefault="00724924" w:rsidP="00DF1975">
            <w:pPr>
              <w:spacing w:afterLines="10" w:after="36"/>
              <w:ind w:firstLineChars="100" w:firstLine="221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地域：□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　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小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・中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学校区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□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地域</w:t>
            </w:r>
          </w:p>
          <w:p w:rsidR="00724924" w:rsidRDefault="00724924" w:rsidP="00037FB5">
            <w:pPr>
              <w:ind w:firstLineChars="400" w:firstLine="883"/>
              <w:rPr>
                <w:rFonts w:ascii="HG丸ｺﾞｼｯｸM-PRO" w:eastAsia="HG丸ｺﾞｼｯｸM-PRO" w:hAnsi="HG丸ｺﾞｼｯｸM-PRO"/>
                <w:sz w:val="24"/>
              </w:rPr>
            </w:pPr>
            <w:r w:rsidRPr="00B55E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市内全域　□その他（　　　　　　　　　　　　</w:t>
            </w:r>
            <w:r w:rsidR="0058118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 ）</w:t>
            </w:r>
          </w:p>
        </w:tc>
      </w:tr>
      <w:tr w:rsidR="00724924" w:rsidTr="00DF1975">
        <w:trPr>
          <w:trHeight w:val="17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 w:rsidR="00B032CF">
              <w:rPr>
                <w:rFonts w:ascii="HG丸ｺﾞｼｯｸM-PRO" w:eastAsia="HG丸ｺﾞｼｯｸM-PRO" w:hAnsi="HG丸ｺﾞｼｯｸM-PRO" w:hint="eastAsia"/>
                <w:sz w:val="24"/>
              </w:rPr>
              <w:t>詳細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032CF"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4"/>
                <w:fitText w:val="1326" w:id="-1564304896"/>
              </w:rPr>
              <w:t>活動場</w:t>
            </w:r>
            <w:r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4304896"/>
              </w:rPr>
              <w:t>所</w:t>
            </w:r>
            <w:r w:rsidR="00EE22AE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</w:p>
          <w:p w:rsidR="00724924" w:rsidRDefault="00724924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3731967"/>
              </w:rPr>
              <w:t>曜日</w:t>
            </w:r>
            <w:r w:rsidR="00B032CF"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3731967"/>
              </w:rPr>
              <w:t xml:space="preserve"> /</w:t>
            </w:r>
            <w:r w:rsidR="00B032CF" w:rsidRPr="00B032CF">
              <w:rPr>
                <w:rFonts w:ascii="HG丸ｺﾞｼｯｸM-PRO" w:eastAsia="HG丸ｺﾞｼｯｸM-PRO" w:hAnsi="HG丸ｺﾞｼｯｸM-PRO"/>
                <w:kern w:val="0"/>
                <w:sz w:val="24"/>
                <w:fitText w:val="1326" w:id="-1563731967"/>
              </w:rPr>
              <w:t xml:space="preserve"> </w:t>
            </w:r>
            <w:r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3731967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EE2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平日(　　　　　　</w:t>
            </w:r>
            <w:r w:rsidR="002932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EE2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) </w:t>
            </w:r>
            <w:r w:rsidR="00EE22AE">
              <w:rPr>
                <w:rFonts w:ascii="HG丸ｺﾞｼｯｸM-PRO" w:eastAsia="HG丸ｺﾞｼｯｸM-PRO" w:hAnsi="HG丸ｺﾞｼｯｸM-PRO"/>
                <w:sz w:val="24"/>
              </w:rPr>
              <w:t xml:space="preserve">/ </w:t>
            </w:r>
            <w:r w:rsidR="00EE2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時間　 ：　 ～　 ：　 </w:t>
            </w:r>
          </w:p>
          <w:p w:rsidR="00EE22AE" w:rsidRDefault="00EE22AE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土曜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時間　 ：　 ～　 ：　 </w:t>
            </w:r>
          </w:p>
          <w:p w:rsidR="00EE22AE" w:rsidRDefault="00EE22AE" w:rsidP="00FC3C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日曜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時間　 ：　 ～　 ：　 </w:t>
            </w:r>
          </w:p>
        </w:tc>
      </w:tr>
      <w:tr w:rsidR="00724924" w:rsidTr="0038695F">
        <w:trPr>
          <w:trHeight w:val="90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費用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入会金：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="0038695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　会費（月・年）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38695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38695F" w:rsidRDefault="0038695F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その他：（　　　　　　　　　　　　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  <w:r w:rsidRPr="0038695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724924" w:rsidRPr="00937263" w:rsidTr="00581182">
        <w:trPr>
          <w:trHeight w:val="136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B032C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代表者</w:t>
            </w:r>
            <w:bookmarkStart w:id="0" w:name="_GoBack"/>
            <w:bookmarkEnd w:id="0"/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氏名：　　　　　　　　　　</w:t>
            </w:r>
            <w:r w:rsidR="00DF19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F197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(ふりがな)：</w:t>
            </w:r>
          </w:p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住所：〒</w:t>
            </w:r>
          </w:p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携帯電話：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24924" w:rsidTr="00581182">
        <w:trPr>
          <w:trHeight w:val="136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事務担当者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氏名：　　　　　　　　　　</w:t>
            </w:r>
            <w:r w:rsidR="00DF19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F197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(ふりがな)：</w:t>
            </w:r>
          </w:p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住所：〒</w:t>
            </w:r>
          </w:p>
          <w:p w:rsidR="00724924" w:rsidRDefault="00724924" w:rsidP="009372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携帯電話：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24924" w:rsidTr="00581182">
        <w:trPr>
          <w:trHeight w:val="136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施設予約担当者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氏名：　　　　　　　　　　</w:t>
            </w:r>
            <w:r w:rsidR="00DF19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F197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(ふりがな)：</w:t>
            </w:r>
          </w:p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住所：〒</w:t>
            </w:r>
          </w:p>
          <w:p w:rsidR="00724924" w:rsidRDefault="00724924" w:rsidP="009372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携帯電話：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24924" w:rsidRPr="00906F52" w:rsidTr="00724924">
        <w:trPr>
          <w:trHeight w:val="68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郵送物送付先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Pr="00906F52" w:rsidRDefault="00724924" w:rsidP="00C35D62">
            <w:pPr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□代表指導者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□事務担当者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□施設予約担当者</w:t>
            </w:r>
          </w:p>
        </w:tc>
      </w:tr>
      <w:tr w:rsidR="005473F1" w:rsidRPr="00906F52" w:rsidTr="005473F1">
        <w:trPr>
          <w:trHeight w:val="90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473F1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473F1" w:rsidRDefault="005473F1" w:rsidP="005473F1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47FDD">
              <w:rPr>
                <w:rFonts w:ascii="HG丸ｺﾞｼｯｸM-PRO" w:eastAsia="HG丸ｺﾞｼｯｸM-PRO" w:hAnsi="HG丸ｺﾞｼｯｸM-PRO" w:hint="eastAsia"/>
                <w:spacing w:val="1"/>
                <w:w w:val="50"/>
                <w:kern w:val="0"/>
                <w:sz w:val="24"/>
                <w:fitText w:val="1680" w:id="-1564314880"/>
              </w:rPr>
              <w:t>スポーツ少年団登録システム</w:t>
            </w:r>
            <w:r w:rsidRPr="00747FDD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sz w:val="24"/>
                <w:fitText w:val="1680" w:id="-1564314880"/>
              </w:rPr>
              <w:t>用</w:t>
            </w:r>
          </w:p>
          <w:p w:rsidR="005473F1" w:rsidRDefault="005473F1" w:rsidP="005473F1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DF1975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fitText w:val="1680" w:id="-1564314624"/>
              </w:rPr>
              <w:t>代表メールアドレ</w:t>
            </w:r>
            <w:r w:rsidRPr="00DF1975">
              <w:rPr>
                <w:rFonts w:ascii="HG丸ｺﾞｼｯｸM-PRO" w:eastAsia="HG丸ｺﾞｼｯｸM-PRO" w:hAnsi="HG丸ｺﾞｼｯｸM-PRO" w:hint="eastAsia"/>
                <w:spacing w:val="-7"/>
                <w:w w:val="77"/>
                <w:kern w:val="0"/>
                <w:sz w:val="24"/>
                <w:fitText w:val="1680" w:id="-1564314624"/>
              </w:rPr>
              <w:t>ス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3F1" w:rsidRDefault="005473F1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メールアドレス：</w:t>
            </w:r>
          </w:p>
          <w:p w:rsidR="005473F1" w:rsidRPr="005473F1" w:rsidRDefault="005473F1" w:rsidP="00C35D62">
            <w:pPr>
              <w:ind w:firstLineChars="100" w:firstLine="221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所有者：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□代表指導者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□事務担当者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□施設予約担当者</w:t>
            </w:r>
          </w:p>
        </w:tc>
      </w:tr>
    </w:tbl>
    <w:p w:rsidR="00F347B7" w:rsidRDefault="00825698" w:rsidP="00A85651">
      <w:pPr>
        <w:spacing w:beforeLines="50" w:before="180" w:afterLines="50" w:after="180"/>
        <w:ind w:left="221" w:hangingChars="100" w:hanging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※入団希望等の問い合わせがあった際には、電話番号等を公開させていただきますので</w:t>
      </w:r>
      <w:r w:rsidR="009C0EC8">
        <w:rPr>
          <w:rFonts w:ascii="HG丸ｺﾞｼｯｸM-PRO" w:eastAsia="HG丸ｺﾞｼｯｸM-PRO" w:hAnsi="HG丸ｺﾞｼｯｸM-PRO" w:hint="eastAsia"/>
          <w:sz w:val="24"/>
        </w:rPr>
        <w:t>ご了承ください。</w:t>
      </w:r>
      <w:r w:rsidR="005473F1">
        <w:rPr>
          <w:rFonts w:ascii="HG丸ｺﾞｼｯｸM-PRO" w:eastAsia="HG丸ｺﾞｼｯｸM-PRO" w:hAnsi="HG丸ｺﾞｼｯｸM-PRO" w:hint="eastAsia"/>
          <w:sz w:val="24"/>
        </w:rPr>
        <w:t>(事前に事務局より代表指導者等に連絡し、確認が</w:t>
      </w:r>
      <w:r w:rsidR="00EE22AE">
        <w:rPr>
          <w:rFonts w:ascii="HG丸ｺﾞｼｯｸM-PRO" w:eastAsia="HG丸ｺﾞｼｯｸM-PRO" w:hAnsi="HG丸ｺﾞｼｯｸM-PRO" w:hint="eastAsia"/>
          <w:sz w:val="24"/>
        </w:rPr>
        <w:t>取れた時点で公開します。)</w:t>
      </w:r>
    </w:p>
    <w:p w:rsidR="00A85651" w:rsidRDefault="00C35D62" w:rsidP="00C35D62">
      <w:pPr>
        <w:ind w:left="221" w:hangingChars="100" w:hanging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※活動周知のため、ホームページを通じて団体名・代表指導者名を掲載することをご了承ください。</w:t>
      </w:r>
      <w:r w:rsidR="00A8565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347B7" w:rsidRDefault="00A85651" w:rsidP="00A85651">
      <w:pPr>
        <w:spacing w:afterLines="50" w:after="180"/>
        <w:ind w:left="221" w:hangingChars="100" w:hanging="221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 同意する　　　□ 同意しない</w:t>
      </w:r>
    </w:p>
    <w:p w:rsidR="00C35D62" w:rsidRDefault="00C35D62" w:rsidP="00C35D62">
      <w:pPr>
        <w:ind w:left="221" w:hangingChars="100" w:hanging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※上記</w:t>
      </w:r>
      <w:r w:rsidR="005473F1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～９が変更になった場合は、必ず調査表を提出してください。</w:t>
      </w:r>
    </w:p>
    <w:p w:rsidR="00F347B7" w:rsidRDefault="00F347B7">
      <w:pPr>
        <w:rPr>
          <w:rFonts w:ascii="HG丸ｺﾞｼｯｸM-PRO" w:eastAsia="HG丸ｺﾞｼｯｸM-PRO" w:hAnsi="HG丸ｺﾞｼｯｸM-PRO"/>
          <w:sz w:val="24"/>
        </w:rPr>
      </w:pPr>
    </w:p>
    <w:p w:rsidR="003765E2" w:rsidRDefault="00F347B7" w:rsidP="00581182">
      <w:pPr>
        <w:spacing w:afterLines="50" w:after="180"/>
        <w:ind w:firstLineChars="2400" w:firstLine="52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F347B7" w:rsidRPr="003765E2" w:rsidRDefault="00F347B7" w:rsidP="00581182">
      <w:pPr>
        <w:ind w:firstLineChars="2400" w:firstLine="52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記載責任者</w:t>
      </w:r>
      <w:r w:rsidR="00C35D6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347B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C35D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sectPr w:rsidR="00F347B7" w:rsidRPr="003765E2" w:rsidSect="00581182">
      <w:pgSz w:w="11906" w:h="16838" w:code="9"/>
      <w:pgMar w:top="851" w:right="567" w:bottom="567" w:left="1418" w:header="851" w:footer="992" w:gutter="0"/>
      <w:cols w:space="425"/>
      <w:docGrid w:type="linesAndChars" w:linePitch="360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E2"/>
    <w:rsid w:val="00037FB5"/>
    <w:rsid w:val="002446B4"/>
    <w:rsid w:val="00293241"/>
    <w:rsid w:val="002D3D5F"/>
    <w:rsid w:val="003765E2"/>
    <w:rsid w:val="0038695F"/>
    <w:rsid w:val="005131FD"/>
    <w:rsid w:val="00516A7B"/>
    <w:rsid w:val="00545CB7"/>
    <w:rsid w:val="005473F1"/>
    <w:rsid w:val="00581182"/>
    <w:rsid w:val="006D44C5"/>
    <w:rsid w:val="0072333A"/>
    <w:rsid w:val="00724924"/>
    <w:rsid w:val="00747FDD"/>
    <w:rsid w:val="0075234F"/>
    <w:rsid w:val="007617B9"/>
    <w:rsid w:val="00763626"/>
    <w:rsid w:val="00825698"/>
    <w:rsid w:val="00906F52"/>
    <w:rsid w:val="00937263"/>
    <w:rsid w:val="009B6944"/>
    <w:rsid w:val="009C0EC8"/>
    <w:rsid w:val="009F5FA0"/>
    <w:rsid w:val="00A058B1"/>
    <w:rsid w:val="00A65B28"/>
    <w:rsid w:val="00A85651"/>
    <w:rsid w:val="00B032CF"/>
    <w:rsid w:val="00B55EBA"/>
    <w:rsid w:val="00B7162E"/>
    <w:rsid w:val="00B77F2F"/>
    <w:rsid w:val="00C35D62"/>
    <w:rsid w:val="00D14DCC"/>
    <w:rsid w:val="00DF1975"/>
    <w:rsid w:val="00E11667"/>
    <w:rsid w:val="00EE22AE"/>
    <w:rsid w:val="00F04B54"/>
    <w:rsid w:val="00F32477"/>
    <w:rsid w:val="00F347B7"/>
    <w:rsid w:val="00FC3CA8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6C9D1"/>
  <w15:chartTrackingRefBased/>
  <w15:docId w15:val="{AF7AEC57-9205-4E64-8B8D-73C054A7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ofutaikyou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ofutaikyou24</dc:creator>
  <cp:keywords/>
  <dc:description/>
  <cp:lastModifiedBy>ofutaikyou24</cp:lastModifiedBy>
  <cp:revision>32</cp:revision>
  <cp:lastPrinted>2022-02-25T05:00:00Z</cp:lastPrinted>
  <dcterms:created xsi:type="dcterms:W3CDTF">2021-12-23T07:44:00Z</dcterms:created>
  <dcterms:modified xsi:type="dcterms:W3CDTF">2024-03-08T00:55:00Z</dcterms:modified>
</cp:coreProperties>
</file>