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85E" w:rsidRDefault="00766B16" w:rsidP="00545158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32"/>
        </w:rPr>
        <w:t>令和</w:t>
      </w:r>
      <w:r w:rsidR="00515A4E">
        <w:rPr>
          <w:rFonts w:ascii="HG丸ｺﾞｼｯｸM-PRO" w:eastAsia="HG丸ｺﾞｼｯｸM-PRO" w:hAnsi="HG丸ｺﾞｼｯｸM-PRO" w:hint="eastAsia"/>
          <w:sz w:val="32"/>
        </w:rPr>
        <w:t>４</w:t>
      </w:r>
      <w:r w:rsidR="002F0C40">
        <w:rPr>
          <w:rFonts w:ascii="HG丸ｺﾞｼｯｸM-PRO" w:eastAsia="HG丸ｺﾞｼｯｸM-PRO" w:hAnsi="HG丸ｺﾞｼｯｸM-PRO" w:hint="eastAsia"/>
          <w:sz w:val="32"/>
        </w:rPr>
        <w:t>年度</w:t>
      </w:r>
      <w:r w:rsidR="00545158" w:rsidRPr="003D15FD">
        <w:rPr>
          <w:rFonts w:ascii="HG丸ｺﾞｼｯｸM-PRO" w:eastAsia="HG丸ｺﾞｼｯｸM-PRO" w:hAnsi="HG丸ｺﾞｼｯｸM-PRO" w:hint="eastAsia"/>
          <w:sz w:val="32"/>
        </w:rPr>
        <w:t>スポーツ教室開催調書</w:t>
      </w:r>
    </w:p>
    <w:p w:rsidR="00545158" w:rsidRDefault="00766B16" w:rsidP="00545158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令和　</w:t>
      </w:r>
      <w:r w:rsidR="00515A4E">
        <w:rPr>
          <w:rFonts w:ascii="HG丸ｺﾞｼｯｸM-PRO" w:eastAsia="HG丸ｺﾞｼｯｸM-PRO" w:hAnsi="HG丸ｺﾞｼｯｸM-PRO" w:hint="eastAsia"/>
          <w:sz w:val="22"/>
        </w:rPr>
        <w:t>４</w:t>
      </w:r>
      <w:r w:rsidR="00545158">
        <w:rPr>
          <w:rFonts w:ascii="HG丸ｺﾞｼｯｸM-PRO" w:eastAsia="HG丸ｺﾞｼｯｸM-PRO" w:hAnsi="HG丸ｺﾞｼｯｸM-PRO" w:hint="eastAsia"/>
          <w:sz w:val="22"/>
        </w:rPr>
        <w:t xml:space="preserve">　年</w:t>
      </w:r>
      <w:r w:rsidR="00545158" w:rsidRPr="000455B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15A4E">
        <w:rPr>
          <w:rFonts w:ascii="HG丸ｺﾞｼｯｸM-PRO" w:eastAsia="HG丸ｺﾞｼｯｸM-PRO" w:hAnsi="HG丸ｺﾞｼｯｸM-PRO" w:hint="eastAsia"/>
          <w:sz w:val="22"/>
        </w:rPr>
        <w:t>３</w:t>
      </w:r>
      <w:r w:rsidR="00545158" w:rsidRPr="000455B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45158">
        <w:rPr>
          <w:rFonts w:ascii="HG丸ｺﾞｼｯｸM-PRO" w:eastAsia="HG丸ｺﾞｼｯｸM-PRO" w:hAnsi="HG丸ｺﾞｼｯｸM-PRO" w:hint="eastAsia"/>
          <w:sz w:val="22"/>
        </w:rPr>
        <w:t>月</w:t>
      </w:r>
      <w:r w:rsidR="00545158" w:rsidRPr="000455B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15A4E">
        <w:rPr>
          <w:rFonts w:ascii="HG丸ｺﾞｼｯｸM-PRO" w:eastAsia="HG丸ｺﾞｼｯｸM-PRO" w:hAnsi="HG丸ｺﾞｼｯｸM-PRO" w:hint="eastAsia"/>
          <w:sz w:val="22"/>
        </w:rPr>
        <w:t>３</w:t>
      </w:r>
      <w:r w:rsidR="00545158" w:rsidRPr="000455B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45158">
        <w:rPr>
          <w:rFonts w:ascii="HG丸ｺﾞｼｯｸM-PRO" w:eastAsia="HG丸ｺﾞｼｯｸM-PRO" w:hAnsi="HG丸ｺﾞｼｯｸM-PRO" w:hint="eastAsia"/>
          <w:sz w:val="22"/>
        </w:rPr>
        <w:t>日　提出</w:t>
      </w:r>
    </w:p>
    <w:tbl>
      <w:tblPr>
        <w:tblW w:w="9581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597"/>
      </w:tblGrid>
      <w:tr w:rsidR="002F3D24" w:rsidTr="003E446A">
        <w:trPr>
          <w:trHeight w:val="567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5158" w:rsidRDefault="00545158" w:rsidP="00A94B41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教室名（種目）</w:t>
            </w:r>
          </w:p>
        </w:tc>
        <w:tc>
          <w:tcPr>
            <w:tcW w:w="75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5158" w:rsidRDefault="00515A4E" w:rsidP="00515A4E">
            <w:pPr>
              <w:ind w:right="88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グラウンド・ゴルフ競技</w:t>
            </w:r>
            <w:r w:rsidR="00AF3611">
              <w:rPr>
                <w:rFonts w:ascii="HG丸ｺﾞｼｯｸM-PRO" w:eastAsia="HG丸ｺﾞｼｯｸM-PRO" w:hAnsi="HG丸ｺﾞｼｯｸM-PRO" w:hint="eastAsia"/>
                <w:sz w:val="22"/>
              </w:rPr>
              <w:t>教室</w:t>
            </w:r>
          </w:p>
        </w:tc>
      </w:tr>
      <w:tr w:rsidR="00A94B41" w:rsidTr="003E446A">
        <w:trPr>
          <w:trHeight w:val="56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A94B41" w:rsidRDefault="00AF3611" w:rsidP="00A94B41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期日</w:t>
            </w:r>
            <w:r w:rsidR="004F3109">
              <w:rPr>
                <w:rFonts w:ascii="HG丸ｺﾞｼｯｸM-PRO" w:eastAsia="HG丸ｺﾞｼｯｸM-PRO" w:hAnsi="HG丸ｺﾞｼｯｸM-PRO" w:hint="eastAsia"/>
                <w:sz w:val="22"/>
              </w:rPr>
              <w:t>・回数</w:t>
            </w:r>
          </w:p>
        </w:tc>
        <w:tc>
          <w:tcPr>
            <w:tcW w:w="7597" w:type="dxa"/>
            <w:tcBorders>
              <w:right w:val="single" w:sz="12" w:space="0" w:color="auto"/>
            </w:tcBorders>
            <w:vAlign w:val="center"/>
          </w:tcPr>
          <w:p w:rsidR="00A94B41" w:rsidRDefault="00515A4E" w:rsidP="00515A4E">
            <w:pPr>
              <w:ind w:right="88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05307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05307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05307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="0005307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05307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１８</w:t>
            </w:r>
            <w:r w:rsidR="0005307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="0005307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（土）　　</w:t>
            </w:r>
            <w:r w:rsidR="004F3109"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  <w:r w:rsidR="004F3109"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4F3109"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F3109"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</w:p>
        </w:tc>
      </w:tr>
      <w:tr w:rsidR="00A94B41" w:rsidTr="003E446A">
        <w:trPr>
          <w:trHeight w:val="56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A94B41" w:rsidRDefault="00A94B41" w:rsidP="00A94B41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時　　</w:t>
            </w:r>
            <w:r w:rsidR="004F310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間</w:t>
            </w:r>
          </w:p>
        </w:tc>
        <w:tc>
          <w:tcPr>
            <w:tcW w:w="7597" w:type="dxa"/>
            <w:tcBorders>
              <w:right w:val="single" w:sz="12" w:space="0" w:color="auto"/>
            </w:tcBorders>
            <w:vAlign w:val="center"/>
          </w:tcPr>
          <w:p w:rsidR="00A94B41" w:rsidRDefault="004F3109" w:rsidP="004F31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15A4E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・午後</w:t>
            </w:r>
            <w:r w:rsidR="00515A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９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15A4E">
              <w:rPr>
                <w:rFonts w:ascii="HG丸ｺﾞｼｯｸM-PRO" w:eastAsia="HG丸ｺﾞｼｯｸM-PRO" w:hAnsi="HG丸ｺﾞｼｯｸM-PRO" w:hint="eastAsia"/>
                <w:sz w:val="22"/>
              </w:rPr>
              <w:t>００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分　～　午前・</w:t>
            </w:r>
            <w:r w:rsidRPr="00515A4E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午後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15A4E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15A4E">
              <w:rPr>
                <w:rFonts w:ascii="HG丸ｺﾞｼｯｸM-PRO" w:eastAsia="HG丸ｺﾞｼｯｸM-PRO" w:hAnsi="HG丸ｺﾞｼｯｸM-PRO" w:hint="eastAsia"/>
                <w:sz w:val="22"/>
              </w:rPr>
              <w:t>００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</w:p>
        </w:tc>
      </w:tr>
      <w:tr w:rsidR="00A374C5" w:rsidTr="003E446A">
        <w:trPr>
          <w:trHeight w:val="56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A374C5" w:rsidRDefault="000455B9" w:rsidP="00A374C5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　　　場</w:t>
            </w:r>
          </w:p>
        </w:tc>
        <w:tc>
          <w:tcPr>
            <w:tcW w:w="7597" w:type="dxa"/>
            <w:tcBorders>
              <w:right w:val="single" w:sz="12" w:space="0" w:color="auto"/>
            </w:tcBorders>
            <w:vAlign w:val="center"/>
          </w:tcPr>
          <w:p w:rsidR="00A374C5" w:rsidRDefault="00515A4E" w:rsidP="00515A4E">
            <w:pPr>
              <w:ind w:firstLineChars="1000" w:firstLine="220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盛川河川敷公園南側広場</w:t>
            </w:r>
          </w:p>
        </w:tc>
      </w:tr>
      <w:tr w:rsidR="000455B9" w:rsidTr="003E446A">
        <w:trPr>
          <w:trHeight w:val="56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0455B9" w:rsidRDefault="000455B9" w:rsidP="000455B9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開　講　式</w:t>
            </w:r>
          </w:p>
        </w:tc>
        <w:tc>
          <w:tcPr>
            <w:tcW w:w="7597" w:type="dxa"/>
            <w:tcBorders>
              <w:right w:val="single" w:sz="12" w:space="0" w:color="auto"/>
            </w:tcBorders>
            <w:vAlign w:val="center"/>
          </w:tcPr>
          <w:p w:rsidR="000455B9" w:rsidRDefault="000455B9" w:rsidP="000455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15A4E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15A4E">
              <w:rPr>
                <w:rFonts w:ascii="HG丸ｺﾞｼｯｸM-PRO" w:eastAsia="HG丸ｺﾞｼｯｸM-PRO" w:hAnsi="HG丸ｺﾞｼｯｸM-PRO" w:hint="eastAsia"/>
                <w:sz w:val="22"/>
              </w:rPr>
              <w:t>１８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日　</w:t>
            </w:r>
            <w:r w:rsidRPr="00515A4E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・午後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15A4E"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15A4E">
              <w:rPr>
                <w:rFonts w:ascii="HG丸ｺﾞｼｯｸM-PRO" w:eastAsia="HG丸ｺﾞｼｯｸM-PRO" w:hAnsi="HG丸ｺﾞｼｯｸM-PRO" w:hint="eastAsia"/>
                <w:sz w:val="22"/>
              </w:rPr>
              <w:t>２０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分　会場</w:t>
            </w:r>
            <w:r w:rsidR="00515A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同会場</w:t>
            </w:r>
          </w:p>
        </w:tc>
      </w:tr>
      <w:tr w:rsidR="000455B9" w:rsidTr="003E446A">
        <w:trPr>
          <w:trHeight w:val="56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0455B9" w:rsidRDefault="000455B9" w:rsidP="000455B9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閉　講　式</w:t>
            </w:r>
          </w:p>
        </w:tc>
        <w:tc>
          <w:tcPr>
            <w:tcW w:w="7597" w:type="dxa"/>
            <w:tcBorders>
              <w:right w:val="single" w:sz="12" w:space="0" w:color="auto"/>
            </w:tcBorders>
            <w:vAlign w:val="center"/>
          </w:tcPr>
          <w:p w:rsidR="000455B9" w:rsidRDefault="000455B9" w:rsidP="000455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15A4E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15A4E">
              <w:rPr>
                <w:rFonts w:ascii="HG丸ｺﾞｼｯｸM-PRO" w:eastAsia="HG丸ｺﾞｼｯｸM-PRO" w:hAnsi="HG丸ｺﾞｼｯｸM-PRO" w:hint="eastAsia"/>
                <w:sz w:val="22"/>
              </w:rPr>
              <w:t>１８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日　</w:t>
            </w:r>
            <w:r w:rsidRPr="00515A4E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・午後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15A4E">
              <w:rPr>
                <w:rFonts w:ascii="HG丸ｺﾞｼｯｸM-PRO" w:eastAsia="HG丸ｺﾞｼｯｸM-PRO" w:hAnsi="HG丸ｺﾞｼｯｸM-PRO" w:hint="eastAsia"/>
                <w:sz w:val="22"/>
              </w:rPr>
              <w:t>１１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15A4E">
              <w:rPr>
                <w:rFonts w:ascii="HG丸ｺﾞｼｯｸM-PRO" w:eastAsia="HG丸ｺﾞｼｯｸM-PRO" w:hAnsi="HG丸ｺﾞｼｯｸM-PRO" w:hint="eastAsia"/>
                <w:sz w:val="22"/>
              </w:rPr>
              <w:t>４０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分　会場</w:t>
            </w:r>
            <w:r w:rsidR="00515A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同会場</w:t>
            </w:r>
          </w:p>
        </w:tc>
      </w:tr>
      <w:tr w:rsidR="000455B9" w:rsidTr="003E446A">
        <w:trPr>
          <w:trHeight w:val="56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0455B9" w:rsidRDefault="000455B9" w:rsidP="000455B9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定　　　員</w:t>
            </w:r>
          </w:p>
        </w:tc>
        <w:tc>
          <w:tcPr>
            <w:tcW w:w="7597" w:type="dxa"/>
            <w:tcBorders>
              <w:right w:val="single" w:sz="12" w:space="0" w:color="auto"/>
            </w:tcBorders>
            <w:vAlign w:val="center"/>
          </w:tcPr>
          <w:p w:rsidR="000455B9" w:rsidRDefault="00515A4E" w:rsidP="00515A4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なし</w:t>
            </w:r>
          </w:p>
        </w:tc>
      </w:tr>
      <w:tr w:rsidR="000455B9" w:rsidTr="003E446A">
        <w:trPr>
          <w:trHeight w:val="56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0455B9" w:rsidRDefault="000455B9" w:rsidP="000455B9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対　象　者</w:t>
            </w:r>
          </w:p>
        </w:tc>
        <w:tc>
          <w:tcPr>
            <w:tcW w:w="7597" w:type="dxa"/>
            <w:tcBorders>
              <w:right w:val="single" w:sz="12" w:space="0" w:color="auto"/>
            </w:tcBorders>
            <w:vAlign w:val="center"/>
          </w:tcPr>
          <w:p w:rsidR="000455B9" w:rsidRDefault="00515A4E" w:rsidP="000455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小学４年生以上の大船渡市民</w:t>
            </w:r>
          </w:p>
        </w:tc>
      </w:tr>
      <w:tr w:rsidR="000455B9" w:rsidTr="003E446A">
        <w:trPr>
          <w:trHeight w:val="56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0455B9" w:rsidRDefault="000455B9" w:rsidP="000455B9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　講　料</w:t>
            </w:r>
          </w:p>
        </w:tc>
        <w:tc>
          <w:tcPr>
            <w:tcW w:w="7597" w:type="dxa"/>
            <w:tcBorders>
              <w:right w:val="single" w:sz="12" w:space="0" w:color="auto"/>
            </w:tcBorders>
            <w:vAlign w:val="center"/>
          </w:tcPr>
          <w:p w:rsidR="000455B9" w:rsidRDefault="000455B9" w:rsidP="000455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1人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15A4E">
              <w:rPr>
                <w:rFonts w:ascii="HG丸ｺﾞｼｯｸM-PRO" w:eastAsia="HG丸ｺﾞｼｯｸM-PRO" w:hAnsi="HG丸ｺﾞｼｯｸM-PRO" w:hint="eastAsia"/>
                <w:sz w:val="22"/>
              </w:rPr>
              <w:t>１００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円（主な内訳　　　　　　　　　　　　　　　　）</w:t>
            </w:r>
          </w:p>
        </w:tc>
      </w:tr>
      <w:tr w:rsidR="000455B9" w:rsidTr="003E446A">
        <w:trPr>
          <w:trHeight w:val="56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0455B9" w:rsidRDefault="000455B9" w:rsidP="000455B9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33EF5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fitText w:val="1100" w:id="1382716928"/>
              </w:rPr>
              <w:t>申込締</w:t>
            </w:r>
            <w:r w:rsidRPr="00133EF5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100" w:id="1382716928"/>
              </w:rPr>
              <w:t>切</w:t>
            </w:r>
          </w:p>
        </w:tc>
        <w:tc>
          <w:tcPr>
            <w:tcW w:w="7597" w:type="dxa"/>
            <w:tcBorders>
              <w:right w:val="single" w:sz="12" w:space="0" w:color="auto"/>
            </w:tcBorders>
            <w:vAlign w:val="center"/>
          </w:tcPr>
          <w:p w:rsidR="000455B9" w:rsidRDefault="00133EF5" w:rsidP="000455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令和</w:t>
            </w:r>
            <w:r w:rsidR="000455B9"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15A4E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0455B9"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455B9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0455B9"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15A4E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="000455B9"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455B9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0455B9"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15A4E">
              <w:rPr>
                <w:rFonts w:ascii="HG丸ｺﾞｼｯｸM-PRO" w:eastAsia="HG丸ｺﾞｼｯｸM-PRO" w:hAnsi="HG丸ｺﾞｼｯｸM-PRO" w:hint="eastAsia"/>
                <w:sz w:val="22"/>
              </w:rPr>
              <w:t>１０</w:t>
            </w:r>
            <w:r w:rsidR="000455B9"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455B9">
              <w:rPr>
                <w:rFonts w:ascii="HG丸ｺﾞｼｯｸM-PRO" w:eastAsia="HG丸ｺﾞｼｯｸM-PRO" w:hAnsi="HG丸ｺﾞｼｯｸM-PRO" w:hint="eastAsia"/>
                <w:sz w:val="22"/>
              </w:rPr>
              <w:t>日　まで</w:t>
            </w:r>
          </w:p>
        </w:tc>
      </w:tr>
      <w:tr w:rsidR="000455B9" w:rsidTr="003E446A">
        <w:trPr>
          <w:trHeight w:val="56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0455B9" w:rsidRDefault="000455B9" w:rsidP="000455B9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　込　先</w:t>
            </w:r>
          </w:p>
        </w:tc>
        <w:tc>
          <w:tcPr>
            <w:tcW w:w="7597" w:type="dxa"/>
            <w:tcBorders>
              <w:right w:val="single" w:sz="12" w:space="0" w:color="auto"/>
            </w:tcBorders>
            <w:vAlign w:val="center"/>
          </w:tcPr>
          <w:p w:rsidR="000455B9" w:rsidRDefault="000455B9" w:rsidP="000455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大船渡市体育センター　☎ 27-1001</w:t>
            </w:r>
          </w:p>
        </w:tc>
      </w:tr>
      <w:tr w:rsidR="000455B9" w:rsidTr="003E446A">
        <w:trPr>
          <w:trHeight w:val="56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0455B9" w:rsidRDefault="000455B9" w:rsidP="000455B9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　　　師</w:t>
            </w:r>
          </w:p>
        </w:tc>
        <w:tc>
          <w:tcPr>
            <w:tcW w:w="7597" w:type="dxa"/>
            <w:tcBorders>
              <w:right w:val="single" w:sz="12" w:space="0" w:color="auto"/>
            </w:tcBorders>
            <w:vAlign w:val="center"/>
          </w:tcPr>
          <w:p w:rsidR="000455B9" w:rsidRDefault="00515A4E" w:rsidP="000455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大船渡市グラウンド・ゴルフ協会役員及び普及指導員</w:t>
            </w:r>
          </w:p>
        </w:tc>
      </w:tr>
      <w:tr w:rsidR="000455B9" w:rsidTr="003E446A">
        <w:trPr>
          <w:trHeight w:val="56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0455B9" w:rsidRDefault="000455B9" w:rsidP="000455B9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服装・携行品等</w:t>
            </w:r>
          </w:p>
        </w:tc>
        <w:tc>
          <w:tcPr>
            <w:tcW w:w="7597" w:type="dxa"/>
            <w:tcBorders>
              <w:right w:val="single" w:sz="12" w:space="0" w:color="auto"/>
            </w:tcBorders>
            <w:vAlign w:val="center"/>
          </w:tcPr>
          <w:p w:rsidR="000455B9" w:rsidRDefault="00515A4E" w:rsidP="000455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スポーツに適した服装、飲料、汗拭きタオル</w:t>
            </w:r>
          </w:p>
        </w:tc>
      </w:tr>
      <w:tr w:rsidR="000455B9" w:rsidTr="003E446A">
        <w:trPr>
          <w:trHeight w:val="56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0455B9" w:rsidRDefault="000455B9" w:rsidP="000455B9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市広報掲載依頼</w:t>
            </w:r>
          </w:p>
        </w:tc>
        <w:tc>
          <w:tcPr>
            <w:tcW w:w="7597" w:type="dxa"/>
            <w:tcBorders>
              <w:right w:val="single" w:sz="12" w:space="0" w:color="auto"/>
            </w:tcBorders>
            <w:vAlign w:val="center"/>
          </w:tcPr>
          <w:p w:rsidR="000455B9" w:rsidRDefault="000455B9" w:rsidP="000455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515A4E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Pr="000455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月　</w:t>
            </w:r>
            <w:r w:rsidR="00515A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5日号</w:t>
            </w:r>
            <w:r w:rsidR="00515A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515A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15A4E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20日号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（※原稿締切約2ヶ月前）</w:t>
            </w:r>
          </w:p>
        </w:tc>
      </w:tr>
      <w:tr w:rsidR="000455B9" w:rsidTr="000455B9">
        <w:trPr>
          <w:trHeight w:val="2268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55B9" w:rsidRDefault="000455B9" w:rsidP="000455B9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　の　他</w:t>
            </w:r>
          </w:p>
          <w:p w:rsidR="000455B9" w:rsidRDefault="000455B9" w:rsidP="000455B9">
            <w:pPr>
              <w:ind w:right="-6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33EF5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fitText w:val="1100" w:id="1382716929"/>
              </w:rPr>
              <w:t>連絡事</w:t>
            </w:r>
            <w:r w:rsidRPr="00133EF5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100" w:id="1382716929"/>
              </w:rPr>
              <w:t>項</w:t>
            </w:r>
          </w:p>
        </w:tc>
        <w:tc>
          <w:tcPr>
            <w:tcW w:w="75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55B9" w:rsidRDefault="00515A4E" w:rsidP="000455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スポーツ教室受講者</w:t>
            </w:r>
            <w:r w:rsidR="00B82F56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</w:rPr>
              <w:t>中で希望者は、翌日（６／１９）開催する</w:t>
            </w:r>
          </w:p>
          <w:p w:rsidR="00515A4E" w:rsidRDefault="00515A4E" w:rsidP="000455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第２２回（令和４年）大船渡市民体育大会へ出場可能です。</w:t>
            </w:r>
          </w:p>
        </w:tc>
      </w:tr>
    </w:tbl>
    <w:p w:rsidR="001918D3" w:rsidRDefault="001918D3" w:rsidP="00545158">
      <w:pPr>
        <w:ind w:right="880"/>
        <w:rPr>
          <w:rFonts w:ascii="HG丸ｺﾞｼｯｸM-PRO" w:eastAsia="HG丸ｺﾞｼｯｸM-PRO" w:hAnsi="HG丸ｺﾞｼｯｸM-PRO"/>
          <w:sz w:val="22"/>
        </w:rPr>
      </w:pPr>
    </w:p>
    <w:tbl>
      <w:tblPr>
        <w:tblW w:w="9581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597"/>
      </w:tblGrid>
      <w:tr w:rsidR="001918D3" w:rsidTr="003E446A">
        <w:trPr>
          <w:trHeight w:val="567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18D3" w:rsidRDefault="001918D3" w:rsidP="001918D3">
            <w:pPr>
              <w:ind w:right="-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協　会　名</w:t>
            </w:r>
          </w:p>
        </w:tc>
        <w:tc>
          <w:tcPr>
            <w:tcW w:w="75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18D3" w:rsidRDefault="00515A4E" w:rsidP="00515A4E">
            <w:pPr>
              <w:wordWrap w:val="0"/>
              <w:ind w:right="90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大船渡市グラウンド・ゴルフ</w:t>
            </w:r>
            <w:r w:rsidR="001918D3">
              <w:rPr>
                <w:rFonts w:ascii="HG丸ｺﾞｼｯｸM-PRO" w:eastAsia="HG丸ｺﾞｼｯｸM-PRO" w:hAnsi="HG丸ｺﾞｼｯｸM-PRO" w:hint="eastAsia"/>
                <w:sz w:val="22"/>
              </w:rPr>
              <w:t>協会</w:t>
            </w:r>
            <w:r w:rsidR="00B941A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1918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</w:p>
        </w:tc>
      </w:tr>
      <w:tr w:rsidR="001918D3" w:rsidTr="003E446A">
        <w:trPr>
          <w:trHeight w:val="56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1918D3" w:rsidRDefault="001918D3" w:rsidP="001918D3">
            <w:pPr>
              <w:ind w:right="-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担当者氏名</w:t>
            </w:r>
          </w:p>
        </w:tc>
        <w:tc>
          <w:tcPr>
            <w:tcW w:w="7597" w:type="dxa"/>
            <w:tcBorders>
              <w:right w:val="single" w:sz="12" w:space="0" w:color="auto"/>
            </w:tcBorders>
            <w:vAlign w:val="center"/>
          </w:tcPr>
          <w:p w:rsidR="001918D3" w:rsidRDefault="00515A4E" w:rsidP="001918D3">
            <w:pPr>
              <w:ind w:right="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事務局長　　佐々木　亨</w:t>
            </w:r>
          </w:p>
        </w:tc>
      </w:tr>
      <w:tr w:rsidR="001918D3" w:rsidTr="003E446A">
        <w:trPr>
          <w:trHeight w:val="56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1918D3" w:rsidRDefault="001918D3" w:rsidP="001918D3">
            <w:pPr>
              <w:ind w:right="-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　絡　先</w:t>
            </w:r>
          </w:p>
        </w:tc>
        <w:tc>
          <w:tcPr>
            <w:tcW w:w="7597" w:type="dxa"/>
            <w:tcBorders>
              <w:right w:val="single" w:sz="12" w:space="0" w:color="auto"/>
            </w:tcBorders>
            <w:vAlign w:val="center"/>
          </w:tcPr>
          <w:p w:rsidR="001918D3" w:rsidRDefault="001918D3" w:rsidP="001918D3">
            <w:pPr>
              <w:ind w:right="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携帯　</w:t>
            </w:r>
            <w:r w:rsidR="00515A4E">
              <w:rPr>
                <w:rFonts w:ascii="HG丸ｺﾞｼｯｸM-PRO" w:eastAsia="HG丸ｺﾞｼｯｸM-PRO" w:hAnsi="HG丸ｺﾞｼｯｸM-PRO" w:hint="eastAsia"/>
                <w:sz w:val="22"/>
              </w:rPr>
              <w:t>０９０－２６０５－５０４４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/　自宅</w:t>
            </w:r>
            <w:r w:rsidR="00515A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２７－４５５３</w:t>
            </w:r>
          </w:p>
        </w:tc>
      </w:tr>
      <w:tr w:rsidR="001918D3" w:rsidRPr="004463C1" w:rsidTr="003E446A">
        <w:trPr>
          <w:trHeight w:val="567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18D3" w:rsidRDefault="001918D3" w:rsidP="001918D3">
            <w:pPr>
              <w:ind w:right="-6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勤　務　先</w:t>
            </w:r>
          </w:p>
        </w:tc>
        <w:tc>
          <w:tcPr>
            <w:tcW w:w="75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18D3" w:rsidRDefault="001918D3" w:rsidP="001918D3">
            <w:pPr>
              <w:ind w:right="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463C1">
              <w:rPr>
                <w:rFonts w:ascii="HG丸ｺﾞｼｯｸM-PRO" w:eastAsia="HG丸ｺﾞｼｯｸM-PRO" w:hAnsi="HG丸ｺﾞｼｯｸM-PRO" w:hint="eastAsia"/>
                <w:sz w:val="22"/>
              </w:rPr>
              <w:t>会社名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/</w:t>
            </w:r>
            <w:r w:rsidR="00B941A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電話</w:t>
            </w:r>
          </w:p>
        </w:tc>
      </w:tr>
    </w:tbl>
    <w:p w:rsidR="00545158" w:rsidRPr="00545158" w:rsidRDefault="00545158" w:rsidP="00545158">
      <w:pPr>
        <w:ind w:right="880"/>
        <w:rPr>
          <w:rFonts w:ascii="HG丸ｺﾞｼｯｸM-PRO" w:eastAsia="HG丸ｺﾞｼｯｸM-PRO" w:hAnsi="HG丸ｺﾞｼｯｸM-PRO"/>
          <w:sz w:val="22"/>
        </w:rPr>
      </w:pPr>
    </w:p>
    <w:sectPr w:rsidR="00545158" w:rsidRPr="00545158" w:rsidSect="005451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158"/>
    <w:rsid w:val="000455B9"/>
    <w:rsid w:val="0005307C"/>
    <w:rsid w:val="00133EF5"/>
    <w:rsid w:val="00187076"/>
    <w:rsid w:val="001918D3"/>
    <w:rsid w:val="001A485E"/>
    <w:rsid w:val="002F0C40"/>
    <w:rsid w:val="002F3D24"/>
    <w:rsid w:val="003D15FD"/>
    <w:rsid w:val="003E446A"/>
    <w:rsid w:val="004463C1"/>
    <w:rsid w:val="004F3109"/>
    <w:rsid w:val="00515A4E"/>
    <w:rsid w:val="00545158"/>
    <w:rsid w:val="00626F5F"/>
    <w:rsid w:val="00766B16"/>
    <w:rsid w:val="00A374C5"/>
    <w:rsid w:val="00A94B41"/>
    <w:rsid w:val="00AF3611"/>
    <w:rsid w:val="00B82F56"/>
    <w:rsid w:val="00B9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C47980"/>
  <w15:chartTrackingRefBased/>
  <w15:docId w15:val="{0354BCC5-4DE8-46BD-A35B-43FCF4D3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74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ofutaikyou3</dc:creator>
  <cp:keywords/>
  <dc:description/>
  <cp:lastModifiedBy>ofutaikyou28</cp:lastModifiedBy>
  <cp:revision>4</cp:revision>
  <cp:lastPrinted>2022-04-22T01:19:00Z</cp:lastPrinted>
  <dcterms:created xsi:type="dcterms:W3CDTF">2022-04-22T00:58:00Z</dcterms:created>
  <dcterms:modified xsi:type="dcterms:W3CDTF">2022-04-22T01:19:00Z</dcterms:modified>
</cp:coreProperties>
</file>