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5E" w:rsidRDefault="00766B16" w:rsidP="00545158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令和　</w:t>
      </w:r>
      <w:bookmarkStart w:id="0" w:name="_GoBack"/>
      <w:bookmarkEnd w:id="0"/>
      <w:r w:rsidR="002F0C40">
        <w:rPr>
          <w:rFonts w:ascii="HG丸ｺﾞｼｯｸM-PRO" w:eastAsia="HG丸ｺﾞｼｯｸM-PRO" w:hAnsi="HG丸ｺﾞｼｯｸM-PRO" w:hint="eastAsia"/>
          <w:sz w:val="32"/>
        </w:rPr>
        <w:t>年度</w:t>
      </w:r>
      <w:r w:rsidR="00545158" w:rsidRPr="003D15FD">
        <w:rPr>
          <w:rFonts w:ascii="HG丸ｺﾞｼｯｸM-PRO" w:eastAsia="HG丸ｺﾞｼｯｸM-PRO" w:hAnsi="HG丸ｺﾞｼｯｸM-PRO" w:hint="eastAsia"/>
          <w:sz w:val="32"/>
        </w:rPr>
        <w:t>スポーツ教室開催調書</w:t>
      </w:r>
    </w:p>
    <w:p w:rsidR="00545158" w:rsidRDefault="00766B16" w:rsidP="00545158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令和　　</w:t>
      </w:r>
      <w:r w:rsidR="00545158">
        <w:rPr>
          <w:rFonts w:ascii="HG丸ｺﾞｼｯｸM-PRO" w:eastAsia="HG丸ｺﾞｼｯｸM-PRO" w:hAnsi="HG丸ｺﾞｼｯｸM-PRO" w:hint="eastAsia"/>
          <w:sz w:val="22"/>
        </w:rPr>
        <w:t xml:space="preserve">　年</w:t>
      </w:r>
      <w:r w:rsidR="00545158" w:rsidRPr="000455B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45158">
        <w:rPr>
          <w:rFonts w:ascii="HG丸ｺﾞｼｯｸM-PRO" w:eastAsia="HG丸ｺﾞｼｯｸM-PRO" w:hAnsi="HG丸ｺﾞｼｯｸM-PRO" w:hint="eastAsia"/>
          <w:sz w:val="22"/>
        </w:rPr>
        <w:t>月</w:t>
      </w:r>
      <w:r w:rsidR="00545158" w:rsidRPr="000455B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45158">
        <w:rPr>
          <w:rFonts w:ascii="HG丸ｺﾞｼｯｸM-PRO" w:eastAsia="HG丸ｺﾞｼｯｸM-PRO" w:hAnsi="HG丸ｺﾞｼｯｸM-PRO" w:hint="eastAsia"/>
          <w:sz w:val="22"/>
        </w:rPr>
        <w:t>日　提出</w:t>
      </w:r>
    </w:p>
    <w:tbl>
      <w:tblPr>
        <w:tblW w:w="9581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2F3D24" w:rsidTr="003E446A">
        <w:trPr>
          <w:trHeight w:val="56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158" w:rsidRDefault="00545158" w:rsidP="00A94B41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教室名（種目）</w:t>
            </w:r>
          </w:p>
        </w:tc>
        <w:tc>
          <w:tcPr>
            <w:tcW w:w="75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5158" w:rsidRDefault="00AF3611" w:rsidP="00AF361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教室　　　</w:t>
            </w:r>
            <w:r w:rsidR="00B941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  <w:tr w:rsidR="00A94B41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A94B41" w:rsidRDefault="00AF3611" w:rsidP="00A94B41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期日</w:t>
            </w:r>
            <w:r w:rsidR="004F3109">
              <w:rPr>
                <w:rFonts w:ascii="HG丸ｺﾞｼｯｸM-PRO" w:eastAsia="HG丸ｺﾞｼｯｸM-PRO" w:hAnsi="HG丸ｺﾞｼｯｸM-PRO" w:hint="eastAsia"/>
                <w:sz w:val="22"/>
              </w:rPr>
              <w:t>・回数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A94B41" w:rsidRDefault="004F3109" w:rsidP="00B941A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  <w:r w:rsidR="00B941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  <w:tr w:rsidR="00A94B41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A94B41" w:rsidRDefault="00A94B41" w:rsidP="00A94B41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　　</w:t>
            </w:r>
            <w:r w:rsidR="004F31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間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A94B41" w:rsidRDefault="004F3109" w:rsidP="004F31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午前・午後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　～　午前・午後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A374C5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A374C5" w:rsidRDefault="000455B9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　　　場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A374C5" w:rsidRDefault="00A374C5" w:rsidP="00A374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　講　式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0455B9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　午前・午後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　会場</w:t>
            </w: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閉　講　式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0455B9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　午前・午後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　会場</w:t>
            </w: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定　　　員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0455B9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　象　者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0455B9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　講　料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0455B9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1人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円（主な内訳　　　　　　　　　　　　　　　　）</w:t>
            </w: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33EF5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382716928"/>
              </w:rPr>
              <w:t>申込締</w:t>
            </w:r>
            <w:r w:rsidRPr="00133EF5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1382716928"/>
              </w:rPr>
              <w:t>切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133EF5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令和</w:t>
            </w:r>
            <w:r w:rsidR="000455B9"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0455B9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0455B9"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0455B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0455B9"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0455B9">
              <w:rPr>
                <w:rFonts w:ascii="HG丸ｺﾞｼｯｸM-PRO" w:eastAsia="HG丸ｺﾞｼｯｸM-PRO" w:hAnsi="HG丸ｺﾞｼｯｸM-PRO" w:hint="eastAsia"/>
                <w:sz w:val="22"/>
              </w:rPr>
              <w:t>日　まで</w:t>
            </w: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　込　先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0455B9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大船渡市体育センター　☎ 27-1001</w:t>
            </w: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　　　師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0455B9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服装・携行品等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0455B9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市広報掲載依頼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0455B9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　5日号・20日号（※原稿締切約2ヶ月前）</w:t>
            </w:r>
          </w:p>
        </w:tc>
      </w:tr>
      <w:tr w:rsidR="000455B9" w:rsidTr="000455B9">
        <w:trPr>
          <w:trHeight w:val="2268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　の　他</w:t>
            </w:r>
          </w:p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33EF5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382716929"/>
              </w:rPr>
              <w:t>連絡事</w:t>
            </w:r>
            <w:r w:rsidRPr="00133EF5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1382716929"/>
              </w:rPr>
              <w:t>項</w:t>
            </w:r>
          </w:p>
        </w:tc>
        <w:tc>
          <w:tcPr>
            <w:tcW w:w="75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55B9" w:rsidRDefault="000455B9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918D3" w:rsidRDefault="001918D3" w:rsidP="00545158">
      <w:pPr>
        <w:ind w:right="880"/>
        <w:rPr>
          <w:rFonts w:ascii="HG丸ｺﾞｼｯｸM-PRO" w:eastAsia="HG丸ｺﾞｼｯｸM-PRO" w:hAnsi="HG丸ｺﾞｼｯｸM-PRO"/>
          <w:sz w:val="22"/>
        </w:rPr>
      </w:pPr>
    </w:p>
    <w:tbl>
      <w:tblPr>
        <w:tblW w:w="9581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1918D3" w:rsidTr="003E446A">
        <w:trPr>
          <w:trHeight w:val="56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18D3" w:rsidRDefault="001918D3" w:rsidP="001918D3">
            <w:pPr>
              <w:ind w:right="-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協　会　名</w:t>
            </w:r>
          </w:p>
        </w:tc>
        <w:tc>
          <w:tcPr>
            <w:tcW w:w="75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18D3" w:rsidRDefault="001918D3" w:rsidP="001918D3">
            <w:pPr>
              <w:wordWrap w:val="0"/>
              <w:ind w:right="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協会</w:t>
            </w:r>
            <w:r w:rsidR="00B941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</w:tc>
      </w:tr>
      <w:tr w:rsidR="001918D3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918D3" w:rsidRDefault="001918D3" w:rsidP="001918D3">
            <w:pPr>
              <w:ind w:right="-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1918D3" w:rsidRDefault="001918D3" w:rsidP="001918D3">
            <w:pPr>
              <w:ind w:righ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918D3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918D3" w:rsidRDefault="001918D3" w:rsidP="001918D3">
            <w:pPr>
              <w:ind w:right="-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　絡　先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1918D3" w:rsidRDefault="001918D3" w:rsidP="001918D3">
            <w:pPr>
              <w:ind w:right="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携帯　　　　　　　　　　　　　/　自宅</w:t>
            </w:r>
          </w:p>
        </w:tc>
      </w:tr>
      <w:tr w:rsidR="001918D3" w:rsidRPr="004463C1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18D3" w:rsidRDefault="001918D3" w:rsidP="001918D3">
            <w:pPr>
              <w:ind w:right="-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勤　務　先</w:t>
            </w:r>
          </w:p>
        </w:tc>
        <w:tc>
          <w:tcPr>
            <w:tcW w:w="75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18D3" w:rsidRDefault="001918D3" w:rsidP="001918D3">
            <w:pPr>
              <w:ind w:right="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463C1"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/</w:t>
            </w:r>
            <w:r w:rsidR="00B941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電話</w:t>
            </w:r>
          </w:p>
        </w:tc>
      </w:tr>
    </w:tbl>
    <w:p w:rsidR="00545158" w:rsidRPr="00545158" w:rsidRDefault="00545158" w:rsidP="00545158">
      <w:pPr>
        <w:ind w:right="880"/>
        <w:rPr>
          <w:rFonts w:ascii="HG丸ｺﾞｼｯｸM-PRO" w:eastAsia="HG丸ｺﾞｼｯｸM-PRO" w:hAnsi="HG丸ｺﾞｼｯｸM-PRO"/>
          <w:sz w:val="22"/>
        </w:rPr>
      </w:pPr>
    </w:p>
    <w:sectPr w:rsidR="00545158" w:rsidRPr="00545158" w:rsidSect="005451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58"/>
    <w:rsid w:val="000455B9"/>
    <w:rsid w:val="00133EF5"/>
    <w:rsid w:val="00187076"/>
    <w:rsid w:val="001918D3"/>
    <w:rsid w:val="001A485E"/>
    <w:rsid w:val="002F0C40"/>
    <w:rsid w:val="002F3D24"/>
    <w:rsid w:val="003D15FD"/>
    <w:rsid w:val="003E446A"/>
    <w:rsid w:val="004463C1"/>
    <w:rsid w:val="004F3109"/>
    <w:rsid w:val="00545158"/>
    <w:rsid w:val="00626F5F"/>
    <w:rsid w:val="00766B16"/>
    <w:rsid w:val="00A374C5"/>
    <w:rsid w:val="00A94B41"/>
    <w:rsid w:val="00AF3611"/>
    <w:rsid w:val="00B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B770D"/>
  <w15:chartTrackingRefBased/>
  <w15:docId w15:val="{0354BCC5-4DE8-46BD-A35B-43FCF4D3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7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ofutaikyou3</dc:creator>
  <cp:keywords/>
  <dc:description/>
  <cp:lastModifiedBy>一般財団法人 大船渡市体育協会</cp:lastModifiedBy>
  <cp:revision>2</cp:revision>
  <cp:lastPrinted>2018-02-02T00:15:00Z</cp:lastPrinted>
  <dcterms:created xsi:type="dcterms:W3CDTF">2020-06-19T05:18:00Z</dcterms:created>
  <dcterms:modified xsi:type="dcterms:W3CDTF">2020-06-19T05:18:00Z</dcterms:modified>
</cp:coreProperties>
</file>