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85E" w:rsidRDefault="00FC71D0" w:rsidP="00545158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32"/>
        </w:rPr>
        <w:t>令和</w:t>
      </w:r>
      <w:r w:rsidR="00232E6D">
        <w:rPr>
          <w:rFonts w:ascii="HG丸ｺﾞｼｯｸM-PRO" w:eastAsia="HG丸ｺﾞｼｯｸM-PRO" w:hAnsi="HG丸ｺﾞｼｯｸM-PRO" w:hint="eastAsia"/>
          <w:sz w:val="32"/>
        </w:rPr>
        <w:t xml:space="preserve">　　　</w:t>
      </w:r>
      <w:r w:rsidR="002F0C40">
        <w:rPr>
          <w:rFonts w:ascii="HG丸ｺﾞｼｯｸM-PRO" w:eastAsia="HG丸ｺﾞｼｯｸM-PRO" w:hAnsi="HG丸ｺﾞｼｯｸM-PRO" w:hint="eastAsia"/>
          <w:sz w:val="32"/>
        </w:rPr>
        <w:t>年度</w:t>
      </w:r>
      <w:r w:rsidR="00545158" w:rsidRPr="003D15FD">
        <w:rPr>
          <w:rFonts w:ascii="HG丸ｺﾞｼｯｸM-PRO" w:eastAsia="HG丸ｺﾞｼｯｸM-PRO" w:hAnsi="HG丸ｺﾞｼｯｸM-PRO" w:hint="eastAsia"/>
          <w:sz w:val="32"/>
        </w:rPr>
        <w:t>スポーツ教室開催調書</w:t>
      </w:r>
    </w:p>
    <w:p w:rsidR="00545158" w:rsidRDefault="00FC71D0" w:rsidP="0054515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令和　</w:t>
      </w:r>
      <w:r w:rsidR="00232E6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45158">
        <w:rPr>
          <w:rFonts w:ascii="HG丸ｺﾞｼｯｸM-PRO" w:eastAsia="HG丸ｺﾞｼｯｸM-PRO" w:hAnsi="HG丸ｺﾞｼｯｸM-PRO" w:hint="eastAsia"/>
          <w:sz w:val="22"/>
        </w:rPr>
        <w:t xml:space="preserve">　年</w:t>
      </w:r>
      <w:r w:rsidR="00545158" w:rsidRPr="000455B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545158">
        <w:rPr>
          <w:rFonts w:ascii="HG丸ｺﾞｼｯｸM-PRO" w:eastAsia="HG丸ｺﾞｼｯｸM-PRO" w:hAnsi="HG丸ｺﾞｼｯｸM-PRO" w:hint="eastAsia"/>
          <w:sz w:val="22"/>
        </w:rPr>
        <w:t>月</w:t>
      </w:r>
      <w:r w:rsidR="00545158" w:rsidRPr="000455B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545158">
        <w:rPr>
          <w:rFonts w:ascii="HG丸ｺﾞｼｯｸM-PRO" w:eastAsia="HG丸ｺﾞｼｯｸM-PRO" w:hAnsi="HG丸ｺﾞｼｯｸM-PRO" w:hint="eastAsia"/>
          <w:sz w:val="22"/>
        </w:rPr>
        <w:t>日　提出</w:t>
      </w:r>
    </w:p>
    <w:tbl>
      <w:tblPr>
        <w:tblW w:w="9581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2F3D24" w:rsidTr="003E446A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5158" w:rsidRDefault="00545158" w:rsidP="00A94B41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教室名（種目）</w:t>
            </w:r>
          </w:p>
        </w:tc>
        <w:tc>
          <w:tcPr>
            <w:tcW w:w="75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5158" w:rsidRDefault="00AF3611" w:rsidP="00AF361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教室　　　</w:t>
            </w:r>
            <w:r w:rsidR="00B941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</w:tr>
      <w:tr w:rsidR="00A94B41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A94B41" w:rsidRDefault="00AF3611" w:rsidP="00A94B41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期日</w:t>
            </w:r>
            <w:r w:rsidR="004F3109">
              <w:rPr>
                <w:rFonts w:ascii="HG丸ｺﾞｼｯｸM-PRO" w:eastAsia="HG丸ｺﾞｼｯｸM-PRO" w:hAnsi="HG丸ｺﾞｼｯｸM-PRO" w:hint="eastAsia"/>
                <w:sz w:val="22"/>
              </w:rPr>
              <w:t>・回数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A94B41" w:rsidRDefault="004F3109" w:rsidP="00B941A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  <w:r w:rsidR="00B941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</w:tr>
      <w:tr w:rsidR="00A94B41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A94B41" w:rsidRDefault="00A94B41" w:rsidP="00A94B41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時　　</w:t>
            </w:r>
            <w:r w:rsidR="004F31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間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A94B41" w:rsidRDefault="004F3109" w:rsidP="004F310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午前・午後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　～　午前・午後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</w:tc>
      </w:tr>
      <w:tr w:rsidR="00A374C5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A374C5" w:rsidRDefault="000455B9" w:rsidP="00A374C5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　　　場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77579" w:rsidRDefault="00077579" w:rsidP="00A374C5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bookmarkStart w:id="0" w:name="_GoBack"/>
            <w:bookmarkEnd w:id="0"/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開　講　式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午前・午後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　会場</w:t>
            </w:r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閉　講　式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午前・午後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　会場</w:t>
            </w:r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定　　　員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　象　者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　講　料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1人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円（主な内訳　　　　　　　　　　　　　　　　）</w:t>
            </w:r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3EF5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382716928"/>
              </w:rPr>
              <w:t>申込締</w:t>
            </w:r>
            <w:r w:rsidRPr="00133EF5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382716928"/>
              </w:rPr>
              <w:t>切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133EF5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令和</w:t>
            </w:r>
            <w:r w:rsidR="000455B9"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0455B9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0455B9"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0455B9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0455B9"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0455B9">
              <w:rPr>
                <w:rFonts w:ascii="HG丸ｺﾞｼｯｸM-PRO" w:eastAsia="HG丸ｺﾞｼｯｸM-PRO" w:hAnsi="HG丸ｺﾞｼｯｸM-PRO" w:hint="eastAsia"/>
                <w:sz w:val="22"/>
              </w:rPr>
              <w:t>日　まで</w:t>
            </w:r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　込　先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大船渡市体育センター　☎ 27-1001</w:t>
            </w:r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　　　師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服装・携行品等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455B9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市広報掲載依頼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455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月号（※原稿締切約2ヶ月前）</w:t>
            </w:r>
          </w:p>
          <w:p w:rsidR="00F86106" w:rsidRDefault="00F86106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21C62">
              <w:rPr>
                <w:rFonts w:ascii="HG丸ｺﾞｼｯｸM-PRO" w:eastAsia="HG丸ｺﾞｼｯｸM-PRO" w:hAnsi="HG丸ｺﾞｼｯｸM-PRO" w:hint="eastAsia"/>
                <w:sz w:val="14"/>
              </w:rPr>
              <w:t>※掲載記事が多数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ある</w:t>
            </w:r>
            <w:r w:rsidRPr="00B21C62">
              <w:rPr>
                <w:rFonts w:ascii="HG丸ｺﾞｼｯｸM-PRO" w:eastAsia="HG丸ｺﾞｼｯｸM-PRO" w:hAnsi="HG丸ｺﾞｼｯｸM-PRO" w:hint="eastAsia"/>
                <w:sz w:val="14"/>
              </w:rPr>
              <w:t>場合、掲載されない場合がございます。予めご了承ください。</w:t>
            </w:r>
          </w:p>
        </w:tc>
      </w:tr>
      <w:tr w:rsidR="000455B9" w:rsidTr="00F86106">
        <w:trPr>
          <w:trHeight w:val="2134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　の　他</w:t>
            </w:r>
          </w:p>
          <w:p w:rsidR="000455B9" w:rsidRDefault="000455B9" w:rsidP="000455B9">
            <w:pPr>
              <w:ind w:right="-6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3EF5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382716929"/>
              </w:rPr>
              <w:t>連絡事</w:t>
            </w:r>
            <w:r w:rsidRPr="00133EF5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382716929"/>
              </w:rPr>
              <w:t>項</w:t>
            </w:r>
          </w:p>
        </w:tc>
        <w:tc>
          <w:tcPr>
            <w:tcW w:w="75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55B9" w:rsidRDefault="000455B9" w:rsidP="000455B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918D3" w:rsidRDefault="001918D3" w:rsidP="00545158">
      <w:pPr>
        <w:ind w:right="880"/>
        <w:rPr>
          <w:rFonts w:ascii="HG丸ｺﾞｼｯｸM-PRO" w:eastAsia="HG丸ｺﾞｼｯｸM-PRO" w:hAnsi="HG丸ｺﾞｼｯｸM-PRO"/>
          <w:sz w:val="22"/>
        </w:rPr>
      </w:pPr>
    </w:p>
    <w:tbl>
      <w:tblPr>
        <w:tblW w:w="9581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1918D3" w:rsidTr="003E446A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18D3" w:rsidRDefault="001918D3" w:rsidP="001918D3">
            <w:pPr>
              <w:ind w:right="-6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協　会　名</w:t>
            </w:r>
          </w:p>
        </w:tc>
        <w:tc>
          <w:tcPr>
            <w:tcW w:w="75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18D3" w:rsidRDefault="001918D3" w:rsidP="001918D3">
            <w:pPr>
              <w:wordWrap w:val="0"/>
              <w:ind w:right="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協会</w:t>
            </w:r>
            <w:r w:rsidR="00B941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</w:p>
        </w:tc>
      </w:tr>
      <w:tr w:rsidR="001918D3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1918D3" w:rsidRDefault="001918D3" w:rsidP="001918D3">
            <w:pPr>
              <w:ind w:right="-6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担当者氏名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1918D3" w:rsidRDefault="001918D3" w:rsidP="001918D3">
            <w:pPr>
              <w:ind w:right="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918D3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1918D3" w:rsidRDefault="001918D3" w:rsidP="001918D3">
            <w:pPr>
              <w:ind w:right="-6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　絡　先</w:t>
            </w:r>
          </w:p>
        </w:tc>
        <w:tc>
          <w:tcPr>
            <w:tcW w:w="7597" w:type="dxa"/>
            <w:tcBorders>
              <w:right w:val="single" w:sz="12" w:space="0" w:color="auto"/>
            </w:tcBorders>
            <w:vAlign w:val="center"/>
          </w:tcPr>
          <w:p w:rsidR="001918D3" w:rsidRDefault="001918D3" w:rsidP="001918D3">
            <w:pPr>
              <w:ind w:right="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携帯　　　　　　　　　　　　　/　自宅</w:t>
            </w:r>
          </w:p>
        </w:tc>
      </w:tr>
      <w:tr w:rsidR="001918D3" w:rsidRPr="004463C1" w:rsidTr="003E446A">
        <w:trPr>
          <w:trHeight w:val="567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18D3" w:rsidRDefault="001918D3" w:rsidP="001918D3">
            <w:pPr>
              <w:ind w:right="-6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勤　務　先</w:t>
            </w:r>
          </w:p>
        </w:tc>
        <w:tc>
          <w:tcPr>
            <w:tcW w:w="75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18D3" w:rsidRDefault="001918D3" w:rsidP="001918D3">
            <w:pPr>
              <w:ind w:right="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463C1"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/</w:t>
            </w:r>
            <w:r w:rsidR="00B941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電話</w:t>
            </w:r>
          </w:p>
        </w:tc>
      </w:tr>
    </w:tbl>
    <w:p w:rsidR="00545158" w:rsidRPr="00545158" w:rsidRDefault="00545158" w:rsidP="00545158">
      <w:pPr>
        <w:ind w:right="880"/>
        <w:rPr>
          <w:rFonts w:ascii="HG丸ｺﾞｼｯｸM-PRO" w:eastAsia="HG丸ｺﾞｼｯｸM-PRO" w:hAnsi="HG丸ｺﾞｼｯｸM-PRO"/>
          <w:sz w:val="22"/>
        </w:rPr>
      </w:pPr>
    </w:p>
    <w:sectPr w:rsidR="00545158" w:rsidRPr="00545158" w:rsidSect="005451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106" w:rsidRDefault="00F86106" w:rsidP="00F86106">
      <w:r>
        <w:separator/>
      </w:r>
    </w:p>
  </w:endnote>
  <w:endnote w:type="continuationSeparator" w:id="0">
    <w:p w:rsidR="00F86106" w:rsidRDefault="00F86106" w:rsidP="00F8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106" w:rsidRDefault="00F86106" w:rsidP="00F86106">
      <w:r>
        <w:separator/>
      </w:r>
    </w:p>
  </w:footnote>
  <w:footnote w:type="continuationSeparator" w:id="0">
    <w:p w:rsidR="00F86106" w:rsidRDefault="00F86106" w:rsidP="00F8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58"/>
    <w:rsid w:val="000455B9"/>
    <w:rsid w:val="00077579"/>
    <w:rsid w:val="00133EF5"/>
    <w:rsid w:val="00187076"/>
    <w:rsid w:val="001918D3"/>
    <w:rsid w:val="001A485E"/>
    <w:rsid w:val="00232E6D"/>
    <w:rsid w:val="002F0C40"/>
    <w:rsid w:val="002F3D24"/>
    <w:rsid w:val="002F4799"/>
    <w:rsid w:val="003D15FD"/>
    <w:rsid w:val="003E446A"/>
    <w:rsid w:val="003E51F6"/>
    <w:rsid w:val="004463C1"/>
    <w:rsid w:val="004F3109"/>
    <w:rsid w:val="00545158"/>
    <w:rsid w:val="00626F5F"/>
    <w:rsid w:val="00704194"/>
    <w:rsid w:val="00A374C5"/>
    <w:rsid w:val="00A94B41"/>
    <w:rsid w:val="00AD3608"/>
    <w:rsid w:val="00AF3611"/>
    <w:rsid w:val="00B941AA"/>
    <w:rsid w:val="00DD3718"/>
    <w:rsid w:val="00F86106"/>
    <w:rsid w:val="00F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96E1A9"/>
  <w15:chartTrackingRefBased/>
  <w15:docId w15:val="{0354BCC5-4DE8-46BD-A35B-43FCF4D3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74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6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6106"/>
  </w:style>
  <w:style w:type="paragraph" w:styleId="a7">
    <w:name w:val="footer"/>
    <w:basedOn w:val="a"/>
    <w:link w:val="a8"/>
    <w:uiPriority w:val="99"/>
    <w:unhideWhenUsed/>
    <w:rsid w:val="00F861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ofutaikyou3</dc:creator>
  <cp:keywords/>
  <dc:description/>
  <cp:lastModifiedBy>ofutaikyou28</cp:lastModifiedBy>
  <cp:revision>9</cp:revision>
  <cp:lastPrinted>2025-01-30T00:01:00Z</cp:lastPrinted>
  <dcterms:created xsi:type="dcterms:W3CDTF">2022-02-24T06:17:00Z</dcterms:created>
  <dcterms:modified xsi:type="dcterms:W3CDTF">2026-03-11T04:52:00Z</dcterms:modified>
</cp:coreProperties>
</file>